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EB42" w14:textId="6F997C66" w:rsidR="00EC450B" w:rsidRDefault="006773DC" w:rsidP="001A2193">
      <w:pPr>
        <w:jc w:val="center"/>
        <w:rPr>
          <w:rFonts w:ascii="HGP行書体" w:eastAsia="HGP行書体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4641A0" wp14:editId="64E9EAB1">
            <wp:simplePos x="0" y="0"/>
            <wp:positionH relativeFrom="column">
              <wp:posOffset>5682615</wp:posOffset>
            </wp:positionH>
            <wp:positionV relativeFrom="paragraph">
              <wp:posOffset>76200</wp:posOffset>
            </wp:positionV>
            <wp:extent cx="1304925" cy="1304925"/>
            <wp:effectExtent l="0" t="0" r="9525" b="9525"/>
            <wp:wrapNone/>
            <wp:docPr id="2" name="図 2" descr="商用フリー・無料イラスト_干支_辰年（竜・龍・たつどし）_tatsudoshi002 | 商用OK!フリー素材集「ナイスなイラスト」【2023】 |  年賀状 イラスト, 干支, 無料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商用フリー・無料イラスト_干支_辰年（竜・龍・たつどし）_tatsudoshi002 | 商用OK!フリー素材集「ナイスなイラスト」【2023】 |  年賀状 イラスト, 干支, 無料 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6BE3D" wp14:editId="3868254A">
            <wp:simplePos x="0" y="0"/>
            <wp:positionH relativeFrom="column">
              <wp:posOffset>329565</wp:posOffset>
            </wp:positionH>
            <wp:positionV relativeFrom="paragraph">
              <wp:posOffset>75565</wp:posOffset>
            </wp:positionV>
            <wp:extent cx="1304925" cy="1304925"/>
            <wp:effectExtent l="0" t="0" r="9525" b="9525"/>
            <wp:wrapNone/>
            <wp:docPr id="1" name="図 1" descr="商用フリー・無料イラスト_干支_辰年（竜・龍・たつどし）_tatsudoshi002 | 商用OK!フリー素材集「ナイスなイラスト」【2023】 |  年賀状 イラスト, 干支, 無料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商用フリー・無料イラスト_干支_辰年（竜・龍・たつどし）_tatsudoshi002 | 商用OK!フリー素材集「ナイスなイラスト」【2023】 |  年賀状 イラスト, 干支, 無料 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81A31" w14:textId="11CFFE23" w:rsidR="008F0D7C" w:rsidRDefault="00120AF4" w:rsidP="001A2193">
      <w:pPr>
        <w:jc w:val="center"/>
        <w:rPr>
          <w:rFonts w:ascii="HGP行書体" w:eastAsia="HGP行書体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0AF4">
        <w:rPr>
          <w:rFonts w:ascii="HGP行書体" w:eastAsia="HGP行書体" w:hint="eastAsia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「下田学区まちづくり協議会会長の</w:t>
      </w:r>
    </w:p>
    <w:p w14:paraId="43C1B420" w14:textId="37091F36" w:rsidR="00120AF4" w:rsidRPr="00120AF4" w:rsidRDefault="00120AF4" w:rsidP="00120AF4">
      <w:pPr>
        <w:jc w:val="center"/>
        <w:rPr>
          <w:rFonts w:ascii="HGP行書体" w:eastAsia="HGP行書体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20AF4">
        <w:rPr>
          <w:rFonts w:ascii="HGP行書体" w:eastAsia="HGP行書体" w:hint="eastAsia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年頭の挨拶」</w:t>
      </w:r>
      <w:bookmarkStart w:id="0" w:name="_GoBack"/>
      <w:bookmarkEnd w:id="0"/>
    </w:p>
    <w:p w14:paraId="7927FFCC" w14:textId="3818781F" w:rsidR="00120AF4" w:rsidRDefault="00120AF4" w:rsidP="00120AF4">
      <w:pPr>
        <w:ind w:firstLineChars="141" w:firstLine="566"/>
        <w:rPr>
          <w:rFonts w:ascii="HGP行書体" w:eastAsia="HGP行書体"/>
          <w:b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E8D1C97" w14:textId="77777777" w:rsidR="00120AF4" w:rsidRDefault="001A4B06" w:rsidP="00CD19F3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新年</w:t>
      </w:r>
      <w:r w:rsidR="001A2193" w:rsidRPr="001A2193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あけましておめでとうございます。</w:t>
      </w:r>
    </w:p>
    <w:p w14:paraId="290EAE22" w14:textId="77777777" w:rsidR="00171339" w:rsidRDefault="005132A0" w:rsidP="00171339">
      <w:pPr>
        <w:ind w:rightChars="121" w:right="254"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下田学区まちづくり協議会は</w:t>
      </w:r>
      <w:r w:rsidR="00E432F9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平成</w:t>
      </w:r>
      <w:r w:rsidR="00493A2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21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</w:t>
      </w:r>
      <w:r w:rsidR="000E3B07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="00493A2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2009年)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に発足</w:t>
      </w:r>
    </w:p>
    <w:p w14:paraId="0DA58A3D" w14:textId="62B1881D" w:rsidR="00E432F9" w:rsidRDefault="00171339" w:rsidP="00171339">
      <w:pPr>
        <w:ind w:rightChars="121" w:right="254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　　</w:t>
      </w:r>
      <w:r w:rsidR="000E3B07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し</w:t>
      </w:r>
      <w:r w:rsidR="005132A0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今年でまる</w:t>
      </w:r>
      <w:r w:rsidR="00C60E2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１</w:t>
      </w:r>
      <w:r w:rsidR="008D1314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1A4B0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年を</w:t>
      </w:r>
      <w:r w:rsidR="00EC026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迎えます。発足から今日</w:t>
      </w:r>
      <w:r w:rsidR="000E3B07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ま</w:t>
      </w:r>
      <w:r w:rsidR="00EC026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で事業</w:t>
      </w:r>
      <w:r w:rsidR="00E31774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の</w:t>
      </w:r>
      <w:r w:rsidR="0050083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参画に</w:t>
      </w:r>
    </w:p>
    <w:p w14:paraId="75019DBA" w14:textId="7ADD0F6C" w:rsidR="000E3B07" w:rsidRDefault="00500831" w:rsidP="006E52F3">
      <w:pPr>
        <w:ind w:rightChars="121" w:right="254"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ご尽力を頂きました、区</w:t>
      </w:r>
      <w:r w:rsidR="00EC026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民の皆様に深く感謝を申し上げます</w:t>
      </w:r>
      <w:r w:rsidR="000E3B07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。</w:t>
      </w:r>
    </w:p>
    <w:p w14:paraId="18D4DDA2" w14:textId="77777777" w:rsidR="00171339" w:rsidRDefault="009743A6" w:rsidP="00171339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新しい年を迎</w:t>
      </w:r>
      <w:r w:rsidR="001A4B0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え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るにあたって</w:t>
      </w:r>
      <w:r w:rsidR="001A4B0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は</w:t>
      </w:r>
      <w:r w:rsidR="006500AE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役員一同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、まちづくり協議会の</w:t>
      </w:r>
    </w:p>
    <w:p w14:paraId="27B6419C" w14:textId="77777777" w:rsidR="00171339" w:rsidRDefault="009743A6" w:rsidP="006E52F3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目指す</w:t>
      </w:r>
      <w:r w:rsidR="0064778A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使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命と役割</w:t>
      </w:r>
      <w:r w:rsidR="0029656B" w:rsidRPr="0029656B">
        <w:rPr>
          <w:rFonts w:ascii="ＭＳ 明朝" w:eastAsia="ＭＳ 明朝" w:hAnsi="ＭＳ 明朝" w:cs="ＭＳ 明朝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《</w:t>
      </w:r>
      <w:r w:rsidR="00211F5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学区住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民の誰もが愛着と誇りをも</w:t>
      </w:r>
      <w:r w:rsidR="0050083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ち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</w:t>
      </w:r>
      <w:r w:rsidR="0050083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楽し</w:t>
      </w:r>
    </w:p>
    <w:p w14:paraId="21FF0AC2" w14:textId="77777777" w:rsidR="00171339" w:rsidRDefault="00500831" w:rsidP="006E52F3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く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安心して</w:t>
      </w:r>
      <w:r w:rsidR="009743A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暮らせる</w:t>
      </w:r>
      <w:r w:rsidR="00211F5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地域を</w:t>
      </w:r>
      <w:r w:rsidR="001A4B0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つ</w:t>
      </w:r>
      <w:r w:rsidR="00211F5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くること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》</w:t>
      </w:r>
      <w:r w:rsidR="00171339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に</w:t>
      </w:r>
      <w:r w:rsidR="009743A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思いを馳せて頑張る所</w:t>
      </w:r>
    </w:p>
    <w:p w14:paraId="63BF80EA" w14:textId="504C6DCC" w:rsidR="00493A2B" w:rsidRDefault="009743A6" w:rsidP="006E52F3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存です。</w:t>
      </w:r>
    </w:p>
    <w:p w14:paraId="2DEF8BDC" w14:textId="009EBCDA" w:rsidR="006E52F3" w:rsidRDefault="009743A6" w:rsidP="004C4813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その為に</w:t>
      </w:r>
      <w:r w:rsidR="00173190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は</w:t>
      </w:r>
      <w:r w:rsidR="0050083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地域</w:t>
      </w:r>
      <w:r w:rsidR="0050083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事情を十分に把握し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全体</w:t>
      </w:r>
      <w:r w:rsidR="0050083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を見据えた事業</w:t>
      </w:r>
    </w:p>
    <w:p w14:paraId="20D8E986" w14:textId="77777777" w:rsidR="006E52F3" w:rsidRDefault="00500831" w:rsidP="00CD19F3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を展開するとともに、課題</w:t>
      </w:r>
      <w:r w:rsidR="002C4EA7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には</w:t>
      </w:r>
      <w:r w:rsidR="00CD19F3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よく見て、よく考えて、素早く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解決</w:t>
      </w:r>
    </w:p>
    <w:p w14:paraId="3EE4F67B" w14:textId="77777777" w:rsidR="00A86715" w:rsidRDefault="00500831" w:rsidP="00A86715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を図</w:t>
      </w:r>
      <w:r w:rsidR="00CD19F3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ってまいります。</w:t>
      </w:r>
    </w:p>
    <w:p w14:paraId="029F20F1" w14:textId="77777777" w:rsidR="00A86715" w:rsidRDefault="00747CF8" w:rsidP="00A86715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まち</w:t>
      </w:r>
      <w:r w:rsidR="00A8671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づくり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協</w:t>
      </w:r>
      <w:r w:rsidR="00A8671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議会の個々の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活動においては、区民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の皆様と</w:t>
      </w:r>
      <w:r w:rsidR="0071468F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と</w:t>
      </w:r>
    </w:p>
    <w:p w14:paraId="14862C21" w14:textId="2DBF6AA9" w:rsidR="00E432F9" w:rsidRDefault="0071468F" w:rsidP="00A86715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もに</w:t>
      </w:r>
      <w:r w:rsidR="00173190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感謝・</w:t>
      </w:r>
      <w:r w:rsidR="00A8671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感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激・感動を共有していきたいと</w:t>
      </w:r>
      <w:r w:rsidR="00747CF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考</w:t>
      </w:r>
      <w:r w:rsidR="0029656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えています。</w:t>
      </w:r>
      <w:r w:rsidR="001A4B06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</w:p>
    <w:p w14:paraId="1E7576FB" w14:textId="77777777" w:rsidR="008D1314" w:rsidRDefault="00E432F9" w:rsidP="00F32543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新型コロナウイルスの脅威は</w:t>
      </w:r>
      <w:r w:rsidR="00A8671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、発生から3年</w:t>
      </w:r>
      <w:r w:rsidR="008D1314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5か月にわたり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</w:t>
      </w:r>
    </w:p>
    <w:p w14:paraId="1F7DBBB0" w14:textId="23623B83" w:rsidR="00F93564" w:rsidRDefault="00F93564" w:rsidP="00F93564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社会生活</w:t>
      </w:r>
      <w:r w:rsidR="00E432F9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に大きな影響を</w:t>
      </w:r>
      <w:r w:rsidR="00F32543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及ぼしてきました。</w:t>
      </w:r>
      <w:r w:rsidR="0071468F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経済、</w:t>
      </w:r>
      <w:r w:rsidR="00663B6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社会、</w:t>
      </w:r>
      <w:r w:rsidR="0071468F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地域、</w:t>
      </w:r>
    </w:p>
    <w:p w14:paraId="6045B917" w14:textId="77777777" w:rsidR="00F93564" w:rsidRDefault="00F93564" w:rsidP="00F93564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日常の</w:t>
      </w:r>
      <w:r w:rsidR="00663B6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諸活動が自粛・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延期・</w:t>
      </w:r>
      <w:r w:rsidR="00663B65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中止を余儀なくされ</w:t>
      </w:r>
      <w:r w:rsidR="00B70040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ました。</w:t>
      </w:r>
    </w:p>
    <w:p w14:paraId="5E8AD78C" w14:textId="70CF3634" w:rsidR="005F1339" w:rsidRDefault="008D1314" w:rsidP="001A0FA1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昨年5月より</w:t>
      </w:r>
      <w:r w:rsidR="005F1339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収束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が始まり、やっと平常に戻ってきました。</w:t>
      </w:r>
    </w:p>
    <w:p w14:paraId="3175CF9D" w14:textId="77777777" w:rsidR="001A0FA1" w:rsidRDefault="00663B65" w:rsidP="001A0FA1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令和</w:t>
      </w:r>
      <w:r w:rsidR="001A0FA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</w:t>
      </w:r>
      <w:r w:rsidR="005F1339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の</w:t>
      </w:r>
      <w:r w:rsidR="00E43FA2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新しい年を迎えるにあたって</w:t>
      </w:r>
      <w:r w:rsidR="00747CF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</w:t>
      </w:r>
      <w:r w:rsidR="00E43FA2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区民の皆</w:t>
      </w:r>
      <w:r w:rsidR="00EC0268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様のご健</w:t>
      </w:r>
    </w:p>
    <w:p w14:paraId="3064DBBB" w14:textId="77777777" w:rsidR="001A0FA1" w:rsidRDefault="00EC0268" w:rsidP="001A0FA1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康とご多幸を心からお祈りいたします。</w:t>
      </w:r>
      <w:r w:rsidR="006500AE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併せて下田学区の活力</w:t>
      </w:r>
    </w:p>
    <w:p w14:paraId="69A16C4F" w14:textId="284E64BC" w:rsidR="00493A2B" w:rsidRDefault="006500AE" w:rsidP="007E7367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向上による永久</w:t>
      </w:r>
      <w:r w:rsidR="00E43FA2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の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発展を願っています。</w:t>
      </w:r>
    </w:p>
    <w:p w14:paraId="35B39B95" w14:textId="77777777" w:rsidR="000D5C4D" w:rsidRDefault="006500AE" w:rsidP="00F32543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まちづくり協議会は</w:t>
      </w:r>
      <w:r w:rsidR="000D5C4D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、地域の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発展の一翼を担う役割を果たし</w:t>
      </w:r>
    </w:p>
    <w:p w14:paraId="131C9CAA" w14:textId="5AC90C83" w:rsidR="000E3B07" w:rsidRDefault="006500AE" w:rsidP="000D5C4D">
      <w:pPr>
        <w:ind w:firstLineChars="200" w:firstLine="803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ていく決意を新たにしております。</w:t>
      </w:r>
    </w:p>
    <w:p w14:paraId="2B744DB8" w14:textId="1B5F5902" w:rsidR="00EC450B" w:rsidRDefault="006500AE" w:rsidP="000E3B07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今年もどうぞよろしくお願い申し上げます。</w:t>
      </w:r>
    </w:p>
    <w:p w14:paraId="33E660D1" w14:textId="77777777" w:rsidR="00C60E28" w:rsidRDefault="00C60E28" w:rsidP="000E3B07">
      <w:pPr>
        <w:ind w:firstLineChars="300" w:firstLine="1205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0509399" w14:textId="2E17B929" w:rsidR="00493A2B" w:rsidRDefault="002C4EA7" w:rsidP="00EC450B">
      <w:pPr>
        <w:ind w:firstLineChars="400" w:firstLine="1606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令和</w:t>
      </w:r>
      <w:r w:rsidR="001A0FA1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="0064778A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</w:t>
      </w:r>
      <w:r w:rsidR="00493A2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(2</w:t>
      </w:r>
      <w:r w:rsidR="00D10B67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０</w:t>
      </w: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275DC4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5132A0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</w:t>
      </w:r>
      <w:r w:rsidR="00493A2B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="0064778A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元旦　</w:t>
      </w:r>
      <w:r w:rsidR="005132A0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 w:rsidR="002F0AE4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</w:p>
    <w:p w14:paraId="27D64E02" w14:textId="63737B5D" w:rsidR="0064778A" w:rsidRPr="00EC0268" w:rsidRDefault="002F0AE4" w:rsidP="00493A2B">
      <w:pPr>
        <w:ind w:firstLineChars="1800" w:firstLine="7228"/>
        <w:rPr>
          <w:rFonts w:ascii="HGP行書体" w:eastAsia="HGP行書体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会長</w:t>
      </w:r>
      <w:r w:rsidR="0064778A">
        <w:rPr>
          <w:rFonts w:ascii="HGP行書体" w:eastAsia="HGP行書体" w:hint="eastAsia"/>
          <w:b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　峰　克司</w:t>
      </w:r>
    </w:p>
    <w:sectPr w:rsidR="0064778A" w:rsidRPr="00EC0268" w:rsidSect="00493A2B">
      <w:pgSz w:w="11906" w:h="16838"/>
      <w:pgMar w:top="900" w:right="424" w:bottom="720" w:left="426" w:header="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341D" w14:textId="77777777" w:rsidR="00F83074" w:rsidRDefault="00F83074" w:rsidP="008F0D7C">
      <w:r>
        <w:separator/>
      </w:r>
    </w:p>
  </w:endnote>
  <w:endnote w:type="continuationSeparator" w:id="0">
    <w:p w14:paraId="7A353FFE" w14:textId="77777777" w:rsidR="00F83074" w:rsidRDefault="00F83074" w:rsidP="008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79A3" w14:textId="77777777" w:rsidR="00F83074" w:rsidRDefault="00F83074" w:rsidP="008F0D7C">
      <w:r>
        <w:separator/>
      </w:r>
    </w:p>
  </w:footnote>
  <w:footnote w:type="continuationSeparator" w:id="0">
    <w:p w14:paraId="2A527663" w14:textId="77777777" w:rsidR="00F83074" w:rsidRDefault="00F83074" w:rsidP="008F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F4"/>
    <w:rsid w:val="000D5C4D"/>
    <w:rsid w:val="000E3B07"/>
    <w:rsid w:val="00120AF4"/>
    <w:rsid w:val="0013220D"/>
    <w:rsid w:val="00171339"/>
    <w:rsid w:val="00173190"/>
    <w:rsid w:val="001A0FA1"/>
    <w:rsid w:val="001A2193"/>
    <w:rsid w:val="001A4B06"/>
    <w:rsid w:val="00211F55"/>
    <w:rsid w:val="00274651"/>
    <w:rsid w:val="00275DC4"/>
    <w:rsid w:val="0029656B"/>
    <w:rsid w:val="002C4EA7"/>
    <w:rsid w:val="002C6FBC"/>
    <w:rsid w:val="002F0AE4"/>
    <w:rsid w:val="00493A2B"/>
    <w:rsid w:val="004C4813"/>
    <w:rsid w:val="004C4DEE"/>
    <w:rsid w:val="00500831"/>
    <w:rsid w:val="005132A0"/>
    <w:rsid w:val="005F1339"/>
    <w:rsid w:val="0064778A"/>
    <w:rsid w:val="006500AE"/>
    <w:rsid w:val="00663B65"/>
    <w:rsid w:val="00670608"/>
    <w:rsid w:val="006773DC"/>
    <w:rsid w:val="006D54DC"/>
    <w:rsid w:val="006E09D5"/>
    <w:rsid w:val="006E52F3"/>
    <w:rsid w:val="0071468F"/>
    <w:rsid w:val="00747CF8"/>
    <w:rsid w:val="007E7367"/>
    <w:rsid w:val="0083605F"/>
    <w:rsid w:val="00885D2F"/>
    <w:rsid w:val="008D1314"/>
    <w:rsid w:val="008F0D7C"/>
    <w:rsid w:val="008F667D"/>
    <w:rsid w:val="00966A14"/>
    <w:rsid w:val="009743A6"/>
    <w:rsid w:val="009D2D42"/>
    <w:rsid w:val="00A15BC9"/>
    <w:rsid w:val="00A61DE9"/>
    <w:rsid w:val="00A86715"/>
    <w:rsid w:val="00B70040"/>
    <w:rsid w:val="00C60E28"/>
    <w:rsid w:val="00CD19F3"/>
    <w:rsid w:val="00D10B67"/>
    <w:rsid w:val="00DE739D"/>
    <w:rsid w:val="00E31774"/>
    <w:rsid w:val="00E432F9"/>
    <w:rsid w:val="00E43FA2"/>
    <w:rsid w:val="00EC0268"/>
    <w:rsid w:val="00EC1FEF"/>
    <w:rsid w:val="00EC450B"/>
    <w:rsid w:val="00F32543"/>
    <w:rsid w:val="00F83074"/>
    <w:rsid w:val="00F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302C"/>
  <w15:docId w15:val="{AD790CD3-CCBF-4AD5-B6EE-EA560A2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D7C"/>
  </w:style>
  <w:style w:type="paragraph" w:styleId="a5">
    <w:name w:val="footer"/>
    <w:basedOn w:val="a"/>
    <w:link w:val="a6"/>
    <w:uiPriority w:val="99"/>
    <w:unhideWhenUsed/>
    <w:rsid w:val="008F0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D7C"/>
  </w:style>
  <w:style w:type="paragraph" w:styleId="a7">
    <w:name w:val="Balloon Text"/>
    <w:basedOn w:val="a"/>
    <w:link w:val="a8"/>
    <w:uiPriority w:val="99"/>
    <w:semiHidden/>
    <w:unhideWhenUsed/>
    <w:rsid w:val="001A2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下田まちづくりセンター谷　保彦</dc:creator>
  <cp:lastModifiedBy>下田学区まちづくり協議会１</cp:lastModifiedBy>
  <cp:revision>2</cp:revision>
  <cp:lastPrinted>2023-12-26T01:40:00Z</cp:lastPrinted>
  <dcterms:created xsi:type="dcterms:W3CDTF">2023-12-28T07:08:00Z</dcterms:created>
  <dcterms:modified xsi:type="dcterms:W3CDTF">2023-12-28T07:08:00Z</dcterms:modified>
</cp:coreProperties>
</file>